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A" w:rsidRDefault="00D4532A" w:rsidP="00B93E4F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4532A" w:rsidRPr="00B93E4F" w:rsidRDefault="00D4532A" w:rsidP="00B93E4F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1"/>
        <w:gridCol w:w="2410"/>
        <w:gridCol w:w="1843"/>
        <w:gridCol w:w="1559"/>
        <w:gridCol w:w="3255"/>
      </w:tblGrid>
      <w:tr w:rsidR="00D4532A" w:rsidTr="009238C9">
        <w:tc>
          <w:tcPr>
            <w:tcW w:w="9628" w:type="dxa"/>
            <w:gridSpan w:val="5"/>
          </w:tcPr>
          <w:p w:rsidR="00D4532A" w:rsidRPr="001A460C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60C">
              <w:rPr>
                <w:rFonts w:ascii="Times New Roman" w:hAnsi="Times New Roman"/>
                <w:b/>
                <w:sz w:val="24"/>
                <w:szCs w:val="24"/>
              </w:rPr>
              <w:t>SCUOLA DELL’INFANZIA</w:t>
            </w:r>
          </w:p>
        </w:tc>
      </w:tr>
      <w:tr w:rsidR="00D4532A" w:rsidTr="009238C9">
        <w:tc>
          <w:tcPr>
            <w:tcW w:w="4814" w:type="dxa"/>
            <w:gridSpan w:val="3"/>
          </w:tcPr>
          <w:p w:rsidR="00D4532A" w:rsidRPr="001A460C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034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ORA</w:t>
            </w:r>
          </w:p>
        </w:tc>
        <w:tc>
          <w:tcPr>
            <w:tcW w:w="4814" w:type="dxa"/>
            <w:gridSpan w:val="2"/>
          </w:tcPr>
          <w:p w:rsidR="00D4532A" w:rsidRPr="001A460C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034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DOCENTE</w:t>
            </w:r>
          </w:p>
        </w:tc>
      </w:tr>
      <w:tr w:rsidR="00D4532A" w:rsidTr="009238C9">
        <w:tc>
          <w:tcPr>
            <w:tcW w:w="4814" w:type="dxa"/>
            <w:gridSpan w:val="3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 10,00 – ORE 11,00 TUTTI I GIORNI</w:t>
            </w:r>
          </w:p>
        </w:tc>
        <w:tc>
          <w:tcPr>
            <w:tcW w:w="4814" w:type="dxa"/>
            <w:gridSpan w:val="2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9238C9">
        <w:trPr>
          <w:trHeight w:val="645"/>
        </w:trPr>
        <w:tc>
          <w:tcPr>
            <w:tcW w:w="9628" w:type="dxa"/>
            <w:gridSpan w:val="5"/>
          </w:tcPr>
          <w:p w:rsidR="00D4532A" w:rsidRPr="001A460C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60C">
              <w:rPr>
                <w:rFonts w:ascii="Times New Roman" w:hAnsi="Times New Roman"/>
                <w:b/>
                <w:sz w:val="24"/>
                <w:szCs w:val="24"/>
              </w:rPr>
              <w:t>SCUOLA PRIMARIA</w:t>
            </w:r>
          </w:p>
          <w:p w:rsidR="00D4532A" w:rsidRPr="001A460C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    PRIME</w:t>
            </w:r>
          </w:p>
        </w:tc>
      </w:tr>
      <w:tr w:rsidR="00D4532A" w:rsidTr="00D4532A">
        <w:tc>
          <w:tcPr>
            <w:tcW w:w="561" w:type="dxa"/>
            <w:vMerge w:val="restart"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L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U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N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410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843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59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255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1A460C" w:rsidTr="00D4532A">
        <w:tc>
          <w:tcPr>
            <w:tcW w:w="561" w:type="dxa"/>
            <w:vMerge w:val="restart"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M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A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R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T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410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843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59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255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1A460C" w:rsidTr="00D4532A">
        <w:tc>
          <w:tcPr>
            <w:tcW w:w="561" w:type="dxa"/>
            <w:vMerge w:val="restart"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M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R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C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O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L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D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117E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I’</w:t>
            </w:r>
          </w:p>
        </w:tc>
        <w:tc>
          <w:tcPr>
            <w:tcW w:w="2410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843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59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255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1A460C" w:rsidTr="00D4532A">
        <w:tc>
          <w:tcPr>
            <w:tcW w:w="561" w:type="dxa"/>
            <w:vMerge w:val="restart"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G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I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O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V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410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843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59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255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1A460C" w:rsidTr="00D4532A">
        <w:tc>
          <w:tcPr>
            <w:tcW w:w="561" w:type="dxa"/>
            <w:vMerge w:val="restart"/>
          </w:tcPr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V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N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R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36117E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6117E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410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843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59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255" w:type="dxa"/>
          </w:tcPr>
          <w:p w:rsidR="00D4532A" w:rsidRPr="00175C51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75C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Tr="00D4532A">
        <w:tc>
          <w:tcPr>
            <w:tcW w:w="561" w:type="dxa"/>
            <w:vMerge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Tr="00D4532A">
        <w:tc>
          <w:tcPr>
            <w:tcW w:w="561" w:type="dxa"/>
            <w:vMerge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3255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32A" w:rsidRPr="00B93E4F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93E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NELLE CLASSI PRIME I DOCENTI DOVRANNO EFFETTUARE ALMENO 25 MINUTI DI ATTIVITA’ SINCRONA.</w:t>
      </w: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32A" w:rsidRPr="00B93E4F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3537"/>
      </w:tblGrid>
      <w:tr w:rsidR="00D4532A" w:rsidRPr="00B93E4F" w:rsidTr="009238C9">
        <w:trPr>
          <w:trHeight w:val="645"/>
        </w:trPr>
        <w:tc>
          <w:tcPr>
            <w:tcW w:w="9628" w:type="dxa"/>
            <w:gridSpan w:val="5"/>
          </w:tcPr>
          <w:p w:rsidR="00D4532A" w:rsidRPr="00B93E4F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SCUOLA PRIMARIA</w:t>
            </w:r>
          </w:p>
          <w:p w:rsidR="00D4532A" w:rsidRPr="00B93E4F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CLASSE        SEZ. </w:t>
            </w: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L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U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N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08,45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M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A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R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T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08,45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M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R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C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O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L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08,45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G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I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O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V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08,45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V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N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R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08,00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08,45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32A" w:rsidRPr="00B93E4F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4532A" w:rsidRPr="00B93E4F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4532A" w:rsidRPr="00EB4F94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93E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NELLE CLASSI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DI SCUOLA PRIMARIA</w:t>
      </w:r>
      <w:r w:rsidRPr="00B93E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I DOCENTI DOVRANNO EFFETTUARE ALMENO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30 MINUTI DI ATTIVITA’ SINCRONA</w:t>
      </w:r>
    </w:p>
    <w:p w:rsidR="00D4532A" w:rsidRDefault="00D4532A" w:rsidP="00D4532A">
      <w:pPr>
        <w:rPr>
          <w:rFonts w:ascii="Times New Roman" w:eastAsia="Verdana" w:hAnsi="Times New Roman" w:cs="Times New Roman"/>
          <w:b/>
          <w:color w:val="222222"/>
          <w:sz w:val="24"/>
          <w:szCs w:val="24"/>
          <w:lang w:eastAsia="it-IT"/>
        </w:rPr>
      </w:pPr>
    </w:p>
    <w:p w:rsidR="00D4532A" w:rsidRDefault="00D4532A" w:rsidP="00D4532A">
      <w:pPr>
        <w:rPr>
          <w:rFonts w:ascii="Times New Roman" w:eastAsia="Verdana" w:hAnsi="Times New Roman" w:cs="Times New Roman"/>
          <w:b/>
          <w:color w:val="222222"/>
          <w:sz w:val="24"/>
          <w:szCs w:val="24"/>
          <w:lang w:eastAsia="it-IT"/>
        </w:rPr>
      </w:pPr>
    </w:p>
    <w:p w:rsidR="00D4532A" w:rsidRPr="00B93E4F" w:rsidRDefault="00D4532A" w:rsidP="00D4532A">
      <w:pPr>
        <w:rPr>
          <w:lang w:eastAsia="it-IT"/>
        </w:rPr>
      </w:pPr>
    </w:p>
    <w:p w:rsidR="00D4532A" w:rsidRPr="00B93E4F" w:rsidRDefault="00D4532A" w:rsidP="00D4532A">
      <w:pPr>
        <w:keepNext/>
        <w:keepLines/>
        <w:spacing w:after="231" w:line="276" w:lineRule="auto"/>
        <w:ind w:left="-5" w:hanging="10"/>
        <w:jc w:val="both"/>
        <w:outlineLvl w:val="1"/>
        <w:rPr>
          <w:rFonts w:ascii="Times New Roman" w:eastAsia="Verdana" w:hAnsi="Times New Roman" w:cs="Times New Roman"/>
          <w:b/>
          <w:color w:val="222222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3537"/>
      </w:tblGrid>
      <w:tr w:rsidR="00D4532A" w:rsidRPr="00B93E4F" w:rsidTr="009238C9">
        <w:trPr>
          <w:trHeight w:val="645"/>
        </w:trPr>
        <w:tc>
          <w:tcPr>
            <w:tcW w:w="9628" w:type="dxa"/>
            <w:gridSpan w:val="5"/>
          </w:tcPr>
          <w:p w:rsidR="00D4532A" w:rsidRPr="00B93E4F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SCUOLA SECONDARIA DI I GRADO</w:t>
            </w:r>
          </w:p>
          <w:p w:rsidR="00D4532A" w:rsidRPr="00B93E4F" w:rsidRDefault="00D4532A" w:rsidP="009238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CLASSE        SEZ. </w:t>
            </w: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L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U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08,15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A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T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08,15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M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C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O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L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08,15 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G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O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V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08,15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 w:val="restart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V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E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</w:t>
            </w:r>
          </w:p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I’</w:t>
            </w: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 xml:space="preserve">08,15  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09,15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562" w:type="dxa"/>
            <w:vMerge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3537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32A" w:rsidRDefault="00D4532A" w:rsidP="00D4532A">
      <w:pPr>
        <w:keepNext/>
        <w:keepLines/>
        <w:spacing w:after="231" w:line="276" w:lineRule="auto"/>
        <w:jc w:val="both"/>
        <w:outlineLvl w:val="1"/>
        <w:rPr>
          <w:lang w:eastAsia="it-IT"/>
        </w:rPr>
      </w:pPr>
    </w:p>
    <w:p w:rsidR="00D4532A" w:rsidRPr="00376104" w:rsidRDefault="00D4532A" w:rsidP="00D4532A">
      <w:pPr>
        <w:keepNext/>
        <w:keepLines/>
        <w:spacing w:after="231" w:line="276" w:lineRule="auto"/>
        <w:jc w:val="both"/>
        <w:outlineLvl w:val="1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it-IT"/>
        </w:rPr>
      </w:pPr>
      <w:r w:rsidRPr="00376104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it-IT"/>
        </w:rPr>
        <w:t>LE CLASSI A TEMPO PROLUNGATO SEGUIRAN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it-IT"/>
        </w:rPr>
        <w:t xml:space="preserve">NO </w:t>
      </w:r>
      <w:r w:rsidRPr="00376104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it-IT"/>
        </w:rPr>
        <w:t>LA SEGUENTE SCANSIONE ORARIA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4105"/>
      </w:tblGrid>
      <w:tr w:rsidR="00D4532A" w:rsidRPr="00B93E4F" w:rsidTr="009238C9"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 DI LEZIONE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DALLE ORE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ALLE ORE</w:t>
            </w:r>
          </w:p>
        </w:tc>
        <w:tc>
          <w:tcPr>
            <w:tcW w:w="4105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93E4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</w:tr>
      <w:tr w:rsidR="00D4532A" w:rsidRPr="00B93E4F" w:rsidTr="009238C9"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  <w:r w:rsidRPr="00B93E4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105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2268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  <w:tc>
          <w:tcPr>
            <w:tcW w:w="1560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4105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32A" w:rsidRPr="00B93E4F" w:rsidTr="009238C9">
        <w:tc>
          <w:tcPr>
            <w:tcW w:w="2268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16,15</w:t>
            </w:r>
          </w:p>
        </w:tc>
        <w:tc>
          <w:tcPr>
            <w:tcW w:w="1560" w:type="dxa"/>
          </w:tcPr>
          <w:p w:rsidR="00D4532A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4105" w:type="dxa"/>
          </w:tcPr>
          <w:p w:rsidR="00D4532A" w:rsidRPr="00B93E4F" w:rsidRDefault="00D4532A" w:rsidP="009238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32A" w:rsidRDefault="00D4532A" w:rsidP="00D4532A">
      <w:pPr>
        <w:keepNext/>
        <w:keepLines/>
        <w:spacing w:after="231" w:line="276" w:lineRule="auto"/>
        <w:jc w:val="both"/>
        <w:outlineLvl w:val="1"/>
        <w:rPr>
          <w:lang w:eastAsia="it-IT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NELLE CLASSI DI SCUOLA SECONDARIA</w:t>
      </w:r>
      <w:r w:rsidRPr="00B93E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I DOCENTI DOVRANNO EFFETTUARE ALMENO 30 MINUTI DI ATTIVITA’ SINCRONA.</w:t>
      </w:r>
    </w:p>
    <w:p w:rsidR="00D4532A" w:rsidRDefault="00D4532A" w:rsidP="00D4532A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84483" w:rsidRDefault="00984483">
      <w:bookmarkStart w:id="0" w:name="_GoBack"/>
      <w:bookmarkEnd w:id="0"/>
    </w:p>
    <w:sectPr w:rsidR="00984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01" w:rsidRDefault="00957B01" w:rsidP="00786EB3">
      <w:pPr>
        <w:spacing w:after="0" w:line="240" w:lineRule="auto"/>
      </w:pPr>
      <w:r>
        <w:separator/>
      </w:r>
    </w:p>
  </w:endnote>
  <w:endnote w:type="continuationSeparator" w:id="0">
    <w:p w:rsidR="00957B01" w:rsidRDefault="00957B01" w:rsidP="0078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01" w:rsidRDefault="00957B01" w:rsidP="00786EB3">
      <w:pPr>
        <w:spacing w:after="0" w:line="240" w:lineRule="auto"/>
      </w:pPr>
      <w:r>
        <w:separator/>
      </w:r>
    </w:p>
  </w:footnote>
  <w:footnote w:type="continuationSeparator" w:id="0">
    <w:p w:rsidR="00957B01" w:rsidRDefault="00957B01" w:rsidP="00786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A0"/>
    <w:rsid w:val="00047D12"/>
    <w:rsid w:val="00056760"/>
    <w:rsid w:val="000A595A"/>
    <w:rsid w:val="000D695F"/>
    <w:rsid w:val="002B69EE"/>
    <w:rsid w:val="00376104"/>
    <w:rsid w:val="004B5091"/>
    <w:rsid w:val="00673FA8"/>
    <w:rsid w:val="00735976"/>
    <w:rsid w:val="00786EB3"/>
    <w:rsid w:val="00957B01"/>
    <w:rsid w:val="00984483"/>
    <w:rsid w:val="00B93E4F"/>
    <w:rsid w:val="00C5796F"/>
    <w:rsid w:val="00C85E6A"/>
    <w:rsid w:val="00D4532A"/>
    <w:rsid w:val="00E27FDE"/>
    <w:rsid w:val="00EB4F94"/>
    <w:rsid w:val="00F56756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C74B-F9FD-4888-9982-B397C681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93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B4F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6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B3"/>
  </w:style>
  <w:style w:type="paragraph" w:styleId="Pidipagina">
    <w:name w:val="footer"/>
    <w:basedOn w:val="Normale"/>
    <w:link w:val="PidipaginaCarattere"/>
    <w:uiPriority w:val="99"/>
    <w:unhideWhenUsed/>
    <w:rsid w:val="00786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15</cp:revision>
  <dcterms:created xsi:type="dcterms:W3CDTF">2020-11-15T18:36:00Z</dcterms:created>
  <dcterms:modified xsi:type="dcterms:W3CDTF">2020-12-11T17:21:00Z</dcterms:modified>
</cp:coreProperties>
</file>